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CC9E" w14:textId="77777777" w:rsidR="00762F02" w:rsidRPr="00DA3C3A" w:rsidRDefault="00AA5CA3" w:rsidP="00751481">
      <w:pPr>
        <w:pStyle w:val="Default"/>
        <w:ind w:left="-360" w:right="-450"/>
        <w:jc w:val="center"/>
        <w:rPr>
          <w:rFonts w:ascii="Segoe UI" w:hAnsi="Segoe UI" w:cs="Segoe UI"/>
          <w:sz w:val="36"/>
          <w:szCs w:val="30"/>
        </w:rPr>
      </w:pPr>
      <w:bookmarkStart w:id="0" w:name="_Hlk32246519"/>
      <w:r w:rsidRPr="00DA3C3A">
        <w:rPr>
          <w:rFonts w:ascii="Segoe UI" w:hAnsi="Segoe UI" w:cs="Segoe UI"/>
          <w:b/>
          <w:bCs/>
          <w:sz w:val="36"/>
          <w:szCs w:val="30"/>
        </w:rPr>
        <w:t>FIRST AND LAST NAME</w:t>
      </w:r>
    </w:p>
    <w:p w14:paraId="1D0FB5E6" w14:textId="2B8B0C5D" w:rsidR="006C498B" w:rsidRPr="00DA3C3A" w:rsidRDefault="00AA5CA3" w:rsidP="00751481">
      <w:pPr>
        <w:pStyle w:val="Default"/>
        <w:ind w:left="-360" w:right="-450"/>
        <w:jc w:val="center"/>
        <w:rPr>
          <w:rFonts w:ascii="Segoe UI" w:hAnsi="Segoe UI" w:cs="Segoe UI"/>
        </w:rPr>
      </w:pPr>
      <w:r w:rsidRPr="00DA3C3A">
        <w:rPr>
          <w:rFonts w:ascii="Segoe UI" w:hAnsi="Segoe UI" w:cs="Segoe UI"/>
        </w:rPr>
        <w:t xml:space="preserve">City, State </w:t>
      </w:r>
      <w:r w:rsidR="00337865">
        <w:rPr>
          <w:rFonts w:ascii="Segoe UI" w:hAnsi="Segoe UI" w:cs="Segoe UI"/>
        </w:rPr>
        <w:t xml:space="preserve">&amp; </w:t>
      </w:r>
      <w:r w:rsidRPr="00DA3C3A">
        <w:rPr>
          <w:rFonts w:ascii="Segoe UI" w:hAnsi="Segoe UI" w:cs="Segoe UI"/>
        </w:rPr>
        <w:t>Zip</w:t>
      </w:r>
      <w:r w:rsidR="00337865">
        <w:rPr>
          <w:rFonts w:ascii="Segoe UI" w:hAnsi="Segoe UI" w:cs="Segoe UI"/>
        </w:rPr>
        <w:t xml:space="preserve"> code</w:t>
      </w:r>
      <w:r w:rsidR="006C498B" w:rsidRPr="00DA3C3A">
        <w:rPr>
          <w:rFonts w:ascii="Segoe UI" w:hAnsi="Segoe UI" w:cs="Segoe UI"/>
        </w:rPr>
        <w:t xml:space="preserve"> </w:t>
      </w:r>
      <w:r w:rsidR="00762F02" w:rsidRPr="00DA3C3A">
        <w:rPr>
          <w:rFonts w:ascii="Segoe UI" w:hAnsi="Segoe UI" w:cs="Segoe UI"/>
        </w:rPr>
        <w:t xml:space="preserve">∙ </w:t>
      </w:r>
      <w:r w:rsidRPr="00DA3C3A">
        <w:rPr>
          <w:rFonts w:ascii="Segoe UI" w:hAnsi="Segoe UI" w:cs="Segoe UI"/>
        </w:rPr>
        <w:t xml:space="preserve">Phone Number </w:t>
      </w:r>
      <w:r w:rsidR="00762F02" w:rsidRPr="00DA3C3A">
        <w:rPr>
          <w:rFonts w:ascii="Segoe UI" w:hAnsi="Segoe UI" w:cs="Segoe UI"/>
        </w:rPr>
        <w:t>∙</w:t>
      </w:r>
      <w:r w:rsidR="006C498B" w:rsidRPr="00DA3C3A">
        <w:rPr>
          <w:rFonts w:ascii="Segoe UI" w:hAnsi="Segoe UI" w:cs="Segoe UI"/>
        </w:rPr>
        <w:t xml:space="preserve"> </w:t>
      </w:r>
      <w:r w:rsidRPr="00DA3C3A">
        <w:rPr>
          <w:rFonts w:ascii="Segoe UI" w:hAnsi="Segoe UI" w:cs="Segoe UI"/>
        </w:rPr>
        <w:t>Email Address</w:t>
      </w:r>
    </w:p>
    <w:bookmarkEnd w:id="0"/>
    <w:p w14:paraId="7EC1ECA0" w14:textId="77777777" w:rsidR="00762F02" w:rsidRPr="00DA3C3A" w:rsidRDefault="00762F02" w:rsidP="00751481">
      <w:pPr>
        <w:pStyle w:val="Default"/>
        <w:tabs>
          <w:tab w:val="left" w:pos="2813"/>
        </w:tabs>
        <w:rPr>
          <w:rFonts w:ascii="Segoe UI" w:hAnsi="Segoe UI" w:cs="Segoe UI"/>
        </w:rPr>
      </w:pPr>
    </w:p>
    <w:p w14:paraId="709FBF8A" w14:textId="140A5E30" w:rsidR="006C498B" w:rsidRPr="00C649CF" w:rsidRDefault="00B13068" w:rsidP="00751481">
      <w:pPr>
        <w:pStyle w:val="Default"/>
        <w:pBdr>
          <w:bottom w:val="single" w:sz="4" w:space="1" w:color="auto"/>
        </w:pBdr>
        <w:tabs>
          <w:tab w:val="left" w:pos="2813"/>
        </w:tabs>
        <w:rPr>
          <w:rFonts w:ascii="Segoe UI" w:hAnsi="Segoe UI" w:cs="Segoe UI"/>
          <w:b/>
          <w:sz w:val="28"/>
          <w:szCs w:val="28"/>
        </w:rPr>
      </w:pPr>
      <w:r w:rsidRPr="00C649CF">
        <w:rPr>
          <w:rFonts w:ascii="Segoe UI" w:hAnsi="Segoe UI" w:cs="Segoe UI"/>
          <w:b/>
          <w:sz w:val="28"/>
          <w:szCs w:val="28"/>
        </w:rPr>
        <w:t>SUMMARY</w:t>
      </w:r>
      <w:r w:rsidR="00B51845" w:rsidRPr="00C649CF">
        <w:rPr>
          <w:rFonts w:ascii="Segoe UI" w:hAnsi="Segoe UI" w:cs="Segoe UI"/>
          <w:b/>
          <w:sz w:val="28"/>
          <w:szCs w:val="28"/>
        </w:rPr>
        <w:tab/>
      </w:r>
    </w:p>
    <w:p w14:paraId="3B84166E" w14:textId="629A7CDE" w:rsidR="006E660F" w:rsidRPr="00DA3C3A" w:rsidRDefault="006E660F" w:rsidP="00751481">
      <w:pPr>
        <w:pStyle w:val="Default"/>
        <w:rPr>
          <w:rFonts w:ascii="Segoe UI" w:hAnsi="Segoe UI" w:cs="Segoe UI"/>
          <w:i/>
        </w:rPr>
      </w:pPr>
      <w:r w:rsidRPr="00DA3C3A">
        <w:rPr>
          <w:rFonts w:ascii="Segoe UI" w:hAnsi="Segoe UI" w:cs="Segoe UI"/>
          <w:i/>
        </w:rPr>
        <w:t xml:space="preserve">The Summary should be a </w:t>
      </w:r>
      <w:r w:rsidR="00443478">
        <w:rPr>
          <w:rFonts w:ascii="Segoe UI" w:hAnsi="Segoe UI" w:cs="Segoe UI"/>
          <w:i/>
        </w:rPr>
        <w:t>2-4</w:t>
      </w:r>
      <w:r w:rsidRPr="00DA3C3A">
        <w:rPr>
          <w:rFonts w:ascii="Segoe UI" w:hAnsi="Segoe UI" w:cs="Segoe UI"/>
          <w:i/>
        </w:rPr>
        <w:t xml:space="preserve"> sentence paragraph highlighting your most valuable skills and experience. </w:t>
      </w:r>
      <w:r w:rsidR="006C1F15" w:rsidRPr="006C1F15">
        <w:rPr>
          <w:rFonts w:ascii="Segoe UI" w:hAnsi="Segoe UI" w:cs="Segoe UI"/>
          <w:i/>
        </w:rPr>
        <w:t>Think about strengths, skills, or experiences that distinguish you from other candidates and make you a strong fit for the opportunity.</w:t>
      </w:r>
      <w:r w:rsidR="006C1F15">
        <w:rPr>
          <w:rFonts w:ascii="Segoe UI" w:hAnsi="Segoe UI" w:cs="Segoe UI"/>
          <w:i/>
        </w:rPr>
        <w:t xml:space="preserve"> </w:t>
      </w:r>
      <w:r w:rsidRPr="00DA3C3A">
        <w:rPr>
          <w:rFonts w:ascii="Segoe UI" w:hAnsi="Segoe UI" w:cs="Segoe UI"/>
          <w:i/>
        </w:rPr>
        <w:t>Avoid using the words “I” or “me.”</w:t>
      </w:r>
    </w:p>
    <w:p w14:paraId="4DBA79F5" w14:textId="77777777" w:rsidR="003B38DD" w:rsidRPr="00DA3C3A" w:rsidRDefault="003B38DD" w:rsidP="00751481">
      <w:pPr>
        <w:pStyle w:val="Default"/>
        <w:rPr>
          <w:rFonts w:ascii="Segoe UI" w:hAnsi="Segoe UI" w:cs="Segoe UI"/>
        </w:rPr>
      </w:pPr>
    </w:p>
    <w:p w14:paraId="55700459" w14:textId="19190A67" w:rsidR="00AA5CA3" w:rsidRPr="00C649CF" w:rsidRDefault="00AA5CA3" w:rsidP="00AA5CA3">
      <w:pPr>
        <w:pStyle w:val="Default"/>
        <w:pBdr>
          <w:bottom w:val="single" w:sz="4" w:space="1" w:color="auto"/>
        </w:pBdr>
        <w:rPr>
          <w:rFonts w:ascii="Segoe UI" w:hAnsi="Segoe UI" w:cs="Segoe UI"/>
          <w:sz w:val="28"/>
          <w:szCs w:val="28"/>
        </w:rPr>
      </w:pPr>
      <w:r w:rsidRPr="00C649CF">
        <w:rPr>
          <w:rFonts w:ascii="Segoe UI" w:hAnsi="Segoe UI" w:cs="Segoe UI"/>
          <w:b/>
          <w:bCs/>
          <w:sz w:val="28"/>
          <w:szCs w:val="28"/>
        </w:rPr>
        <w:t>EDUCATION</w:t>
      </w:r>
    </w:p>
    <w:p w14:paraId="45639B2E" w14:textId="686FE510" w:rsidR="00F21953" w:rsidRPr="00DA3C3A" w:rsidRDefault="00217D30" w:rsidP="00AA5CA3">
      <w:pPr>
        <w:pStyle w:val="Default"/>
        <w:tabs>
          <w:tab w:val="right" w:pos="10512"/>
        </w:tabs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Degree or Certificate Name (full name)</w:t>
      </w:r>
      <w:r w:rsidR="00FD67F1">
        <w:rPr>
          <w:rFonts w:ascii="Segoe UI" w:hAnsi="Segoe UI" w:cs="Segoe UI"/>
          <w:b/>
          <w:bCs/>
        </w:rPr>
        <w:t xml:space="preserve"> | </w:t>
      </w:r>
      <w:r w:rsidR="00F21953" w:rsidRPr="00DA3C3A">
        <w:rPr>
          <w:rFonts w:ascii="Segoe UI" w:hAnsi="Segoe UI" w:cs="Segoe UI"/>
          <w:b/>
          <w:bCs/>
        </w:rPr>
        <w:t>Expected Graduation</w:t>
      </w:r>
      <w:r>
        <w:rPr>
          <w:rFonts w:ascii="Segoe UI" w:hAnsi="Segoe UI" w:cs="Segoe UI"/>
          <w:b/>
          <w:bCs/>
        </w:rPr>
        <w:t>/Completion</w:t>
      </w:r>
      <w:r w:rsidR="00F21953" w:rsidRPr="00DA3C3A">
        <w:rPr>
          <w:rFonts w:ascii="Segoe UI" w:hAnsi="Segoe UI" w:cs="Segoe UI"/>
          <w:b/>
          <w:bCs/>
        </w:rPr>
        <w:t xml:space="preserve"> Date (MO/YR)</w:t>
      </w:r>
    </w:p>
    <w:p w14:paraId="19450D2E" w14:textId="3D830EC4" w:rsidR="00AA5CA3" w:rsidRPr="00DA3C3A" w:rsidRDefault="00AA5CA3" w:rsidP="00AA5CA3">
      <w:pPr>
        <w:pStyle w:val="Default"/>
        <w:tabs>
          <w:tab w:val="right" w:pos="10512"/>
        </w:tabs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North Central Texas College</w:t>
      </w:r>
      <w:r w:rsidR="00FD67F1">
        <w:rPr>
          <w:rFonts w:ascii="Segoe UI" w:hAnsi="Segoe UI" w:cs="Segoe UI"/>
          <w:bCs/>
        </w:rPr>
        <w:t xml:space="preserve"> - </w:t>
      </w:r>
      <w:r w:rsidR="00E4417B">
        <w:rPr>
          <w:rFonts w:ascii="Segoe UI" w:hAnsi="Segoe UI" w:cs="Segoe UI"/>
          <w:bCs/>
        </w:rPr>
        <w:t>Gainesville</w:t>
      </w:r>
      <w:r w:rsidRPr="00DA3C3A">
        <w:rPr>
          <w:rFonts w:ascii="Segoe UI" w:hAnsi="Segoe UI" w:cs="Segoe UI"/>
          <w:bCs/>
        </w:rPr>
        <w:t>, TX</w:t>
      </w:r>
    </w:p>
    <w:p w14:paraId="09174C8B" w14:textId="77777777" w:rsidR="00AA5CA3" w:rsidRPr="00C649CF" w:rsidRDefault="00AA5CA3" w:rsidP="00AA5CA3">
      <w:pPr>
        <w:pStyle w:val="Default"/>
        <w:contextualSpacing/>
        <w:rPr>
          <w:rFonts w:ascii="Segoe UI" w:hAnsi="Segoe UI" w:cs="Segoe UI"/>
          <w:sz w:val="18"/>
          <w:szCs w:val="18"/>
        </w:rPr>
      </w:pPr>
    </w:p>
    <w:p w14:paraId="5DE03820" w14:textId="77777777" w:rsidR="003B38DD" w:rsidRPr="00DA3C3A" w:rsidRDefault="003B38DD" w:rsidP="00AA5CA3">
      <w:pPr>
        <w:pStyle w:val="Default"/>
        <w:contextualSpacing/>
        <w:rPr>
          <w:rFonts w:ascii="Segoe UI" w:hAnsi="Segoe UI" w:cs="Segoe UI"/>
        </w:rPr>
      </w:pPr>
      <w:r w:rsidRPr="00DA3C3A">
        <w:rPr>
          <w:rFonts w:ascii="Segoe UI" w:hAnsi="Segoe UI" w:cs="Segoe UI"/>
        </w:rPr>
        <w:t>Relevant Coursework/Projects:</w:t>
      </w:r>
    </w:p>
    <w:p w14:paraId="7DD61656" w14:textId="77777777" w:rsidR="003B38DD" w:rsidRPr="00DA3C3A" w:rsidRDefault="003B38DD" w:rsidP="003B38DD">
      <w:pPr>
        <w:pStyle w:val="Default"/>
        <w:numPr>
          <w:ilvl w:val="0"/>
          <w:numId w:val="11"/>
        </w:numPr>
        <w:contextualSpacing/>
        <w:rPr>
          <w:rFonts w:ascii="Segoe UI" w:hAnsi="Segoe UI" w:cs="Segoe UI"/>
        </w:rPr>
      </w:pPr>
      <w:r w:rsidRPr="00DA3C3A">
        <w:rPr>
          <w:rFonts w:ascii="Segoe UI" w:hAnsi="Segoe UI" w:cs="Segoe UI"/>
        </w:rPr>
        <w:t>Example A</w:t>
      </w:r>
    </w:p>
    <w:p w14:paraId="1923E4F8" w14:textId="77777777" w:rsidR="003B38DD" w:rsidRPr="00DA3C3A" w:rsidRDefault="003B38DD" w:rsidP="003B38DD">
      <w:pPr>
        <w:pStyle w:val="Default"/>
        <w:numPr>
          <w:ilvl w:val="0"/>
          <w:numId w:val="11"/>
        </w:numPr>
        <w:contextualSpacing/>
        <w:rPr>
          <w:rFonts w:ascii="Segoe UI" w:hAnsi="Segoe UI" w:cs="Segoe UI"/>
        </w:rPr>
      </w:pPr>
      <w:r w:rsidRPr="00DA3C3A">
        <w:rPr>
          <w:rFonts w:ascii="Segoe UI" w:hAnsi="Segoe UI" w:cs="Segoe UI"/>
        </w:rPr>
        <w:t>Example B</w:t>
      </w:r>
    </w:p>
    <w:p w14:paraId="1113BE29" w14:textId="77777777" w:rsidR="003B38DD" w:rsidRPr="00DA3C3A" w:rsidRDefault="003B38DD" w:rsidP="003B38DD">
      <w:pPr>
        <w:pStyle w:val="Default"/>
        <w:numPr>
          <w:ilvl w:val="0"/>
          <w:numId w:val="11"/>
        </w:numPr>
        <w:contextualSpacing/>
        <w:rPr>
          <w:rFonts w:ascii="Segoe UI" w:hAnsi="Segoe UI" w:cs="Segoe UI"/>
        </w:rPr>
      </w:pPr>
      <w:r w:rsidRPr="00DA3C3A">
        <w:rPr>
          <w:rFonts w:ascii="Segoe UI" w:hAnsi="Segoe UI" w:cs="Segoe UI"/>
        </w:rPr>
        <w:t>Example C</w:t>
      </w:r>
    </w:p>
    <w:p w14:paraId="3D72E9FC" w14:textId="77777777" w:rsidR="003B38DD" w:rsidRPr="00DA3C3A" w:rsidRDefault="003B38DD" w:rsidP="00AA5CA3">
      <w:pPr>
        <w:pStyle w:val="Default"/>
        <w:contextualSpacing/>
        <w:rPr>
          <w:rFonts w:ascii="Segoe UI" w:hAnsi="Segoe UI" w:cs="Segoe UI"/>
        </w:rPr>
      </w:pPr>
    </w:p>
    <w:p w14:paraId="7C874022" w14:textId="77777777" w:rsidR="003B38DD" w:rsidRPr="00DA3C3A" w:rsidRDefault="003B38DD" w:rsidP="00AA5CA3">
      <w:pPr>
        <w:pStyle w:val="Default"/>
        <w:contextualSpacing/>
        <w:rPr>
          <w:rFonts w:ascii="Segoe UI" w:hAnsi="Segoe UI" w:cs="Segoe UI"/>
        </w:rPr>
        <w:sectPr w:rsidR="003B38DD" w:rsidRPr="00DA3C3A" w:rsidSect="00C143C4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14:paraId="6BB46584" w14:textId="70B0D201" w:rsidR="006C498B" w:rsidRPr="00C649CF" w:rsidRDefault="006C498B" w:rsidP="004666D7">
      <w:pPr>
        <w:pStyle w:val="Default"/>
        <w:pBdr>
          <w:bottom w:val="single" w:sz="4" w:space="1" w:color="auto"/>
        </w:pBdr>
        <w:contextualSpacing/>
        <w:rPr>
          <w:rFonts w:ascii="Segoe UI" w:hAnsi="Segoe UI" w:cs="Segoe UI"/>
          <w:b/>
          <w:bCs/>
          <w:sz w:val="28"/>
          <w:szCs w:val="28"/>
        </w:rPr>
      </w:pPr>
      <w:r w:rsidRPr="00C649CF">
        <w:rPr>
          <w:rFonts w:ascii="Segoe UI" w:hAnsi="Segoe UI" w:cs="Segoe UI"/>
          <w:b/>
          <w:bCs/>
          <w:sz w:val="28"/>
          <w:szCs w:val="28"/>
        </w:rPr>
        <w:t>EXPERIENCE</w:t>
      </w:r>
    </w:p>
    <w:p w14:paraId="02A75AE3" w14:textId="09ECC6F8" w:rsidR="00762F02" w:rsidRPr="00DA3C3A" w:rsidRDefault="00AA5CA3" w:rsidP="00F1329D">
      <w:pPr>
        <w:pStyle w:val="Default"/>
        <w:tabs>
          <w:tab w:val="right" w:pos="10512"/>
        </w:tabs>
        <w:rPr>
          <w:rFonts w:ascii="Segoe UI" w:hAnsi="Segoe UI" w:cs="Segoe UI"/>
          <w:b/>
          <w:bCs/>
        </w:rPr>
      </w:pPr>
      <w:r w:rsidRPr="00DA3C3A">
        <w:rPr>
          <w:rFonts w:ascii="Segoe UI" w:hAnsi="Segoe UI" w:cs="Segoe UI"/>
          <w:b/>
          <w:bCs/>
        </w:rPr>
        <w:t>JOB TITLE 1</w:t>
      </w:r>
      <w:r w:rsidR="00FD67F1">
        <w:rPr>
          <w:rFonts w:ascii="Segoe UI" w:hAnsi="Segoe UI" w:cs="Segoe UI"/>
          <w:b/>
          <w:bCs/>
        </w:rPr>
        <w:t xml:space="preserve"> | </w:t>
      </w:r>
      <w:r w:rsidRPr="00DA3C3A">
        <w:rPr>
          <w:rFonts w:ascii="Segoe UI" w:hAnsi="Segoe UI" w:cs="Segoe UI"/>
          <w:b/>
          <w:bCs/>
        </w:rPr>
        <w:t>Date Range</w:t>
      </w:r>
    </w:p>
    <w:p w14:paraId="69567986" w14:textId="1FFF60FE" w:rsidR="00762F02" w:rsidRPr="00DA3C3A" w:rsidRDefault="00AA5CA3" w:rsidP="00F1329D">
      <w:pPr>
        <w:pStyle w:val="Default"/>
        <w:tabs>
          <w:tab w:val="right" w:pos="10512"/>
        </w:tabs>
        <w:rPr>
          <w:rFonts w:ascii="Segoe UI" w:hAnsi="Segoe UI" w:cs="Segoe UI"/>
          <w:b/>
          <w:bCs/>
        </w:rPr>
      </w:pPr>
      <w:r w:rsidRPr="00DA3C3A">
        <w:rPr>
          <w:rFonts w:ascii="Segoe UI" w:hAnsi="Segoe UI" w:cs="Segoe UI"/>
          <w:b/>
          <w:bCs/>
        </w:rPr>
        <w:t>EMPLOYER 1</w:t>
      </w:r>
      <w:r w:rsidR="00FD67F1">
        <w:rPr>
          <w:rFonts w:ascii="Segoe UI" w:hAnsi="Segoe UI" w:cs="Segoe UI"/>
          <w:b/>
          <w:bCs/>
        </w:rPr>
        <w:t xml:space="preserve"> - </w:t>
      </w:r>
      <w:r w:rsidRPr="00DA3C3A">
        <w:rPr>
          <w:rFonts w:ascii="Segoe UI" w:hAnsi="Segoe UI" w:cs="Segoe UI"/>
          <w:b/>
          <w:bCs/>
        </w:rPr>
        <w:t>City, State</w:t>
      </w:r>
    </w:p>
    <w:p w14:paraId="3580F953" w14:textId="77777777" w:rsidR="00C17323" w:rsidRPr="00DA3C3A" w:rsidRDefault="00AA5CA3" w:rsidP="005D2A95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1</w:t>
      </w:r>
    </w:p>
    <w:p w14:paraId="2FE9C85C" w14:textId="77777777" w:rsidR="00AA5CA3" w:rsidRPr="00DA3C3A" w:rsidRDefault="00AA5CA3" w:rsidP="005D2A95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2</w:t>
      </w:r>
    </w:p>
    <w:p w14:paraId="36B837C8" w14:textId="77777777" w:rsidR="00AA5CA3" w:rsidRPr="00DA3C3A" w:rsidRDefault="00AA5CA3" w:rsidP="005D2A95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3</w:t>
      </w:r>
    </w:p>
    <w:p w14:paraId="5440BCA3" w14:textId="77777777" w:rsidR="00AA5CA3" w:rsidRPr="00DA3C3A" w:rsidRDefault="00AA5CA3" w:rsidP="005D2A95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4</w:t>
      </w:r>
    </w:p>
    <w:p w14:paraId="52918FE8" w14:textId="77777777" w:rsidR="00751481" w:rsidRPr="00DA3C3A" w:rsidRDefault="00751481" w:rsidP="00751481">
      <w:pPr>
        <w:pStyle w:val="Default"/>
        <w:ind w:left="720"/>
        <w:rPr>
          <w:rFonts w:ascii="Segoe UI" w:hAnsi="Segoe UI" w:cs="Segoe UI"/>
          <w:bCs/>
        </w:rPr>
      </w:pPr>
    </w:p>
    <w:p w14:paraId="354A9731" w14:textId="0B071214" w:rsidR="00AA5CA3" w:rsidRPr="00DA3C3A" w:rsidRDefault="00AA5CA3" w:rsidP="00AA5CA3">
      <w:pPr>
        <w:pStyle w:val="Default"/>
        <w:tabs>
          <w:tab w:val="right" w:pos="10512"/>
        </w:tabs>
        <w:rPr>
          <w:rFonts w:ascii="Segoe UI" w:hAnsi="Segoe UI" w:cs="Segoe UI"/>
          <w:b/>
          <w:bCs/>
        </w:rPr>
      </w:pPr>
      <w:r w:rsidRPr="00DA3C3A">
        <w:rPr>
          <w:rFonts w:ascii="Segoe UI" w:hAnsi="Segoe UI" w:cs="Segoe UI"/>
          <w:b/>
          <w:bCs/>
        </w:rPr>
        <w:t>JOB TITLE 2</w:t>
      </w:r>
      <w:r w:rsidR="00FD67F1">
        <w:rPr>
          <w:rFonts w:ascii="Segoe UI" w:hAnsi="Segoe UI" w:cs="Segoe UI"/>
          <w:b/>
          <w:bCs/>
        </w:rPr>
        <w:t xml:space="preserve"> | </w:t>
      </w:r>
      <w:r w:rsidRPr="00DA3C3A">
        <w:rPr>
          <w:rFonts w:ascii="Segoe UI" w:hAnsi="Segoe UI" w:cs="Segoe UI"/>
          <w:b/>
          <w:bCs/>
        </w:rPr>
        <w:t>Date Range</w:t>
      </w:r>
    </w:p>
    <w:p w14:paraId="0996F976" w14:textId="46917879" w:rsidR="00AA5CA3" w:rsidRPr="00DA3C3A" w:rsidRDefault="00AA5CA3" w:rsidP="00AA5CA3">
      <w:pPr>
        <w:pStyle w:val="Default"/>
        <w:tabs>
          <w:tab w:val="right" w:pos="10512"/>
        </w:tabs>
        <w:rPr>
          <w:rFonts w:ascii="Segoe UI" w:hAnsi="Segoe UI" w:cs="Segoe UI"/>
          <w:b/>
          <w:bCs/>
        </w:rPr>
      </w:pPr>
      <w:r w:rsidRPr="00DA3C3A">
        <w:rPr>
          <w:rFonts w:ascii="Segoe UI" w:hAnsi="Segoe UI" w:cs="Segoe UI"/>
          <w:b/>
          <w:bCs/>
        </w:rPr>
        <w:t>EMPLOYER 2</w:t>
      </w:r>
      <w:r w:rsidR="00FD67F1">
        <w:rPr>
          <w:rFonts w:ascii="Segoe UI" w:hAnsi="Segoe UI" w:cs="Segoe UI"/>
          <w:b/>
          <w:bCs/>
        </w:rPr>
        <w:t xml:space="preserve"> - </w:t>
      </w:r>
      <w:r w:rsidRPr="00DA3C3A">
        <w:rPr>
          <w:rFonts w:ascii="Segoe UI" w:hAnsi="Segoe UI" w:cs="Segoe UI"/>
          <w:b/>
          <w:bCs/>
        </w:rPr>
        <w:t>City, State</w:t>
      </w:r>
    </w:p>
    <w:p w14:paraId="7FECE25B" w14:textId="77777777" w:rsidR="00AA5CA3" w:rsidRPr="00DA3C3A" w:rsidRDefault="00AA5CA3" w:rsidP="00AA5CA3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1</w:t>
      </w:r>
    </w:p>
    <w:p w14:paraId="3DB4A9A1" w14:textId="77777777" w:rsidR="00AA5CA3" w:rsidRPr="00DA3C3A" w:rsidRDefault="00AA5CA3" w:rsidP="00AA5CA3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2</w:t>
      </w:r>
    </w:p>
    <w:p w14:paraId="56DC66F8" w14:textId="77777777" w:rsidR="00AA5CA3" w:rsidRPr="00DA3C3A" w:rsidRDefault="00AA5CA3" w:rsidP="00AA5CA3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3</w:t>
      </w:r>
    </w:p>
    <w:p w14:paraId="60671DFF" w14:textId="77777777" w:rsidR="00AA5CA3" w:rsidRPr="00DA3C3A" w:rsidRDefault="00AA5CA3" w:rsidP="00AA5CA3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Bullet 4</w:t>
      </w:r>
    </w:p>
    <w:p w14:paraId="084671DD" w14:textId="7355FEAA" w:rsidR="00A53CD6" w:rsidRPr="00DA3C3A" w:rsidRDefault="00A53CD6" w:rsidP="00A53CD6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</w:p>
    <w:p w14:paraId="3A85599E" w14:textId="5B3B1AC4" w:rsidR="005949AB" w:rsidRPr="00C649CF" w:rsidRDefault="005949AB" w:rsidP="005949AB">
      <w:pPr>
        <w:pStyle w:val="Default"/>
        <w:pBdr>
          <w:bottom w:val="single" w:sz="4" w:space="1" w:color="auto"/>
        </w:pBdr>
        <w:contextualSpacing/>
        <w:rPr>
          <w:rFonts w:ascii="Segoe UI" w:hAnsi="Segoe UI" w:cs="Segoe UI"/>
          <w:b/>
          <w:bCs/>
          <w:sz w:val="28"/>
          <w:szCs w:val="28"/>
        </w:rPr>
      </w:pPr>
      <w:r w:rsidRPr="00C649CF">
        <w:rPr>
          <w:rFonts w:ascii="Segoe UI" w:hAnsi="Segoe UI" w:cs="Segoe UI"/>
          <w:b/>
          <w:bCs/>
          <w:sz w:val="28"/>
          <w:szCs w:val="28"/>
        </w:rPr>
        <w:t>SKILLS</w:t>
      </w:r>
    </w:p>
    <w:p w14:paraId="238F8556" w14:textId="1D965FDE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1</w:t>
      </w:r>
    </w:p>
    <w:p w14:paraId="53FB028B" w14:textId="0C31C194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2</w:t>
      </w:r>
    </w:p>
    <w:p w14:paraId="5F9D6137" w14:textId="563AF8D9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3</w:t>
      </w:r>
    </w:p>
    <w:p w14:paraId="2BB3C798" w14:textId="2D1AB9CF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4</w:t>
      </w:r>
    </w:p>
    <w:p w14:paraId="75570400" w14:textId="0288B5FB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5</w:t>
      </w:r>
    </w:p>
    <w:p w14:paraId="51BA1FD2" w14:textId="497B03DF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6</w:t>
      </w:r>
    </w:p>
    <w:p w14:paraId="0F506BAA" w14:textId="5D0AB268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7</w:t>
      </w:r>
    </w:p>
    <w:p w14:paraId="505E9EBB" w14:textId="15AA5AFA" w:rsidR="005949AB" w:rsidRPr="00DA3C3A" w:rsidRDefault="005949AB" w:rsidP="005949AB">
      <w:pPr>
        <w:pStyle w:val="Default"/>
        <w:numPr>
          <w:ilvl w:val="0"/>
          <w:numId w:val="8"/>
        </w:numPr>
        <w:ind w:left="540"/>
        <w:rPr>
          <w:rFonts w:ascii="Segoe UI" w:hAnsi="Segoe UI" w:cs="Segoe UI"/>
          <w:bCs/>
        </w:rPr>
      </w:pPr>
      <w:r w:rsidRPr="00DA3C3A">
        <w:rPr>
          <w:rFonts w:ascii="Segoe UI" w:hAnsi="Segoe UI" w:cs="Segoe UI"/>
          <w:bCs/>
        </w:rPr>
        <w:t>Skill 8</w:t>
      </w:r>
    </w:p>
    <w:p w14:paraId="4517BB9D" w14:textId="77777777" w:rsidR="005949AB" w:rsidRPr="00B24D38" w:rsidRDefault="005949AB" w:rsidP="00A53C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949AB" w:rsidRPr="00B24D38" w:rsidSect="00C143C4">
      <w:type w:val="continuous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6791" w14:textId="77777777" w:rsidR="00406D6D" w:rsidRDefault="00406D6D" w:rsidP="00406D6D">
      <w:pPr>
        <w:spacing w:after="0" w:line="240" w:lineRule="auto"/>
      </w:pPr>
      <w:r>
        <w:separator/>
      </w:r>
    </w:p>
  </w:endnote>
  <w:endnote w:type="continuationSeparator" w:id="0">
    <w:p w14:paraId="7D9F07EE" w14:textId="77777777" w:rsidR="00406D6D" w:rsidRDefault="00406D6D" w:rsidP="0040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D65F" w14:textId="77777777" w:rsidR="00406D6D" w:rsidRDefault="00406D6D" w:rsidP="00406D6D">
      <w:pPr>
        <w:spacing w:after="0" w:line="240" w:lineRule="auto"/>
      </w:pPr>
      <w:r>
        <w:separator/>
      </w:r>
    </w:p>
  </w:footnote>
  <w:footnote w:type="continuationSeparator" w:id="0">
    <w:p w14:paraId="66021739" w14:textId="77777777" w:rsidR="00406D6D" w:rsidRDefault="00406D6D" w:rsidP="0040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587"/>
    <w:multiLevelType w:val="hybridMultilevel"/>
    <w:tmpl w:val="4024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76B3"/>
    <w:multiLevelType w:val="hybridMultilevel"/>
    <w:tmpl w:val="FF40D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80A29"/>
    <w:multiLevelType w:val="hybridMultilevel"/>
    <w:tmpl w:val="E5BC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70D1"/>
    <w:multiLevelType w:val="hybridMultilevel"/>
    <w:tmpl w:val="A7DC518C"/>
    <w:lvl w:ilvl="0" w:tplc="9C8A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1BC"/>
    <w:multiLevelType w:val="hybridMultilevel"/>
    <w:tmpl w:val="2438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29D7"/>
    <w:multiLevelType w:val="hybridMultilevel"/>
    <w:tmpl w:val="B20019E4"/>
    <w:lvl w:ilvl="0" w:tplc="79F8A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56212"/>
    <w:multiLevelType w:val="hybridMultilevel"/>
    <w:tmpl w:val="4C4A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735"/>
    <w:multiLevelType w:val="hybridMultilevel"/>
    <w:tmpl w:val="A05C82B8"/>
    <w:lvl w:ilvl="0" w:tplc="9C8A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1A10"/>
    <w:multiLevelType w:val="hybridMultilevel"/>
    <w:tmpl w:val="072A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56D20"/>
    <w:multiLevelType w:val="hybridMultilevel"/>
    <w:tmpl w:val="E2382440"/>
    <w:lvl w:ilvl="0" w:tplc="9C8A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62515"/>
    <w:multiLevelType w:val="hybridMultilevel"/>
    <w:tmpl w:val="19FA0DC8"/>
    <w:lvl w:ilvl="0" w:tplc="1B8C30B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C57"/>
    <w:multiLevelType w:val="hybridMultilevel"/>
    <w:tmpl w:val="2C4E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208"/>
    <w:multiLevelType w:val="hybridMultilevel"/>
    <w:tmpl w:val="1E5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E9"/>
    <w:multiLevelType w:val="hybridMultilevel"/>
    <w:tmpl w:val="32BCD1D2"/>
    <w:lvl w:ilvl="0" w:tplc="9C8A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8B"/>
    <w:rsid w:val="000F544E"/>
    <w:rsid w:val="000F747B"/>
    <w:rsid w:val="00182C85"/>
    <w:rsid w:val="00185B95"/>
    <w:rsid w:val="0018662C"/>
    <w:rsid w:val="001A474C"/>
    <w:rsid w:val="001F6675"/>
    <w:rsid w:val="00217D30"/>
    <w:rsid w:val="00250B04"/>
    <w:rsid w:val="00301A78"/>
    <w:rsid w:val="00326A3C"/>
    <w:rsid w:val="00337865"/>
    <w:rsid w:val="003B0644"/>
    <w:rsid w:val="003B38DD"/>
    <w:rsid w:val="003D1F37"/>
    <w:rsid w:val="003E4144"/>
    <w:rsid w:val="003F4C7A"/>
    <w:rsid w:val="00405C33"/>
    <w:rsid w:val="00406D6D"/>
    <w:rsid w:val="004175D4"/>
    <w:rsid w:val="00424BE8"/>
    <w:rsid w:val="00443478"/>
    <w:rsid w:val="004666D7"/>
    <w:rsid w:val="004844E0"/>
    <w:rsid w:val="00492AF4"/>
    <w:rsid w:val="00515B25"/>
    <w:rsid w:val="0051698E"/>
    <w:rsid w:val="00557DF2"/>
    <w:rsid w:val="00591F3F"/>
    <w:rsid w:val="005949AB"/>
    <w:rsid w:val="005A5228"/>
    <w:rsid w:val="005C058D"/>
    <w:rsid w:val="005D2A95"/>
    <w:rsid w:val="00650F44"/>
    <w:rsid w:val="006C1F15"/>
    <w:rsid w:val="006C498B"/>
    <w:rsid w:val="006D2436"/>
    <w:rsid w:val="006E660F"/>
    <w:rsid w:val="00751481"/>
    <w:rsid w:val="00761988"/>
    <w:rsid w:val="00762F02"/>
    <w:rsid w:val="007D6710"/>
    <w:rsid w:val="0087169C"/>
    <w:rsid w:val="0096084C"/>
    <w:rsid w:val="009878D9"/>
    <w:rsid w:val="00990B73"/>
    <w:rsid w:val="009B14D1"/>
    <w:rsid w:val="009F52A5"/>
    <w:rsid w:val="00A025FB"/>
    <w:rsid w:val="00A131B5"/>
    <w:rsid w:val="00A17C18"/>
    <w:rsid w:val="00A361DA"/>
    <w:rsid w:val="00A53CD6"/>
    <w:rsid w:val="00A92385"/>
    <w:rsid w:val="00AA5CA3"/>
    <w:rsid w:val="00AB0E78"/>
    <w:rsid w:val="00AD558B"/>
    <w:rsid w:val="00AD7D90"/>
    <w:rsid w:val="00B13068"/>
    <w:rsid w:val="00B24D38"/>
    <w:rsid w:val="00B30145"/>
    <w:rsid w:val="00B51845"/>
    <w:rsid w:val="00B8506B"/>
    <w:rsid w:val="00BA4AF0"/>
    <w:rsid w:val="00BA58A7"/>
    <w:rsid w:val="00BD3B72"/>
    <w:rsid w:val="00BF510B"/>
    <w:rsid w:val="00C143C4"/>
    <w:rsid w:val="00C17323"/>
    <w:rsid w:val="00C362A0"/>
    <w:rsid w:val="00C649CF"/>
    <w:rsid w:val="00CE18AD"/>
    <w:rsid w:val="00D04D46"/>
    <w:rsid w:val="00D32C06"/>
    <w:rsid w:val="00D56394"/>
    <w:rsid w:val="00D63886"/>
    <w:rsid w:val="00D8512C"/>
    <w:rsid w:val="00DA3C3A"/>
    <w:rsid w:val="00DF2E43"/>
    <w:rsid w:val="00E16913"/>
    <w:rsid w:val="00E20BE7"/>
    <w:rsid w:val="00E20FDA"/>
    <w:rsid w:val="00E4417B"/>
    <w:rsid w:val="00E455EC"/>
    <w:rsid w:val="00E86DC9"/>
    <w:rsid w:val="00EC09CD"/>
    <w:rsid w:val="00F1329D"/>
    <w:rsid w:val="00F21953"/>
    <w:rsid w:val="00F339FC"/>
    <w:rsid w:val="00F43662"/>
    <w:rsid w:val="00F534A0"/>
    <w:rsid w:val="00F64C60"/>
    <w:rsid w:val="00F86AA0"/>
    <w:rsid w:val="00FB6A59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BF57"/>
  <w15:docId w15:val="{AA7E0ADA-A2AE-43A1-B6E3-DC5AE3E1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49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6D"/>
  </w:style>
  <w:style w:type="paragraph" w:styleId="Footer">
    <w:name w:val="footer"/>
    <w:basedOn w:val="Normal"/>
    <w:link w:val="FooterChar"/>
    <w:uiPriority w:val="99"/>
    <w:unhideWhenUsed/>
    <w:rsid w:val="0040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noneyea</dc:creator>
  <cp:lastModifiedBy>Barbara  Stanley</cp:lastModifiedBy>
  <cp:revision>2</cp:revision>
  <cp:lastPrinted>2016-05-11T14:23:00Z</cp:lastPrinted>
  <dcterms:created xsi:type="dcterms:W3CDTF">2026-03-30T17:19:00Z</dcterms:created>
  <dcterms:modified xsi:type="dcterms:W3CDTF">2026-03-30T17:19:00Z</dcterms:modified>
</cp:coreProperties>
</file>